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FCC5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⛳</w:t>
      </w:r>
      <w:r w:rsidRPr="00767BE7">
        <w:rPr>
          <w:b/>
          <w:bCs/>
        </w:rPr>
        <w:t xml:space="preserve"> Er du vores nye Greenkeeper-talent?</w:t>
      </w:r>
    </w:p>
    <w:p w14:paraId="3585E5DD" w14:textId="77777777" w:rsidR="00767BE7" w:rsidRPr="00767BE7" w:rsidRDefault="00767BE7" w:rsidP="00767BE7">
      <w:pPr>
        <w:rPr>
          <w:b/>
          <w:bCs/>
        </w:rPr>
      </w:pPr>
      <w:r w:rsidRPr="00767BE7">
        <w:rPr>
          <w:b/>
          <w:bCs/>
        </w:rPr>
        <w:t>Få Danmarks smukkeste ”kontor” – og spil gratis golf!</w:t>
      </w:r>
    </w:p>
    <w:p w14:paraId="6CD01005" w14:textId="77777777" w:rsidR="00767BE7" w:rsidRPr="00767BE7" w:rsidRDefault="00767BE7" w:rsidP="00767BE7">
      <w:r w:rsidRPr="00767BE7">
        <w:t>Er du typen, der flyver ud af fjerene, før de fleste har nået at tjekke deres feed? Elsker du maskiner, frisk luft og følelsen af at skabe noget fedt med dine hænder?</w:t>
      </w:r>
    </w:p>
    <w:p w14:paraId="05038DA0" w14:textId="77777777" w:rsidR="00767BE7" w:rsidRPr="00767BE7" w:rsidRDefault="00767BE7" w:rsidP="00767BE7">
      <w:r w:rsidRPr="00767BE7">
        <w:t>I </w:t>
      </w:r>
      <w:r w:rsidRPr="00767BE7">
        <w:rPr>
          <w:b/>
          <w:bCs/>
        </w:rPr>
        <w:t>Rold Skov Golfklub</w:t>
      </w:r>
      <w:r w:rsidRPr="00767BE7">
        <w:t xml:space="preserve"> søger vi en frisk kollega til at holde vores bane i absolut topform. Uanset om du er uddannet </w:t>
      </w:r>
      <w:proofErr w:type="spellStart"/>
      <w:r w:rsidRPr="00767BE7">
        <w:t>greenkeeper</w:t>
      </w:r>
      <w:proofErr w:type="spellEnd"/>
      <w:r w:rsidRPr="00767BE7">
        <w:t>, har erfaring fra det grønne område eller er en "outdoor-entusiast" med mod på at lære nyt, så er det dig, vi leder efter! Vi sørger for fuld oplæring helt fra basis.</w:t>
      </w:r>
    </w:p>
    <w:p w14:paraId="745CE5B3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🌟</w:t>
      </w:r>
      <w:r w:rsidRPr="00767BE7">
        <w:rPr>
          <w:b/>
          <w:bCs/>
        </w:rPr>
        <w:t xml:space="preserve"> Den vildeste medarbejderfordel</w:t>
      </w:r>
    </w:p>
    <w:p w14:paraId="2AE4F52C" w14:textId="77777777" w:rsidR="00767BE7" w:rsidRPr="00767BE7" w:rsidRDefault="00767BE7" w:rsidP="00767BE7">
      <w:r w:rsidRPr="00767BE7">
        <w:t>Når du arbejder hos os, får du ikke bare løn for at passe banen – du får også fri adgang til at bruge den!</w:t>
      </w:r>
    </w:p>
    <w:p w14:paraId="2C9E5740" w14:textId="77777777" w:rsidR="00767BE7" w:rsidRPr="00767BE7" w:rsidRDefault="00767BE7" w:rsidP="00767BE7">
      <w:pPr>
        <w:numPr>
          <w:ilvl w:val="0"/>
          <w:numId w:val="1"/>
        </w:numPr>
      </w:pPr>
      <w:r w:rsidRPr="00767BE7">
        <w:rPr>
          <w:b/>
          <w:bCs/>
        </w:rPr>
        <w:t>Frit spil</w:t>
      </w:r>
      <w:r w:rsidRPr="00767BE7">
        <w:t> på vores smukke 18-huls bane.</w:t>
      </w:r>
    </w:p>
    <w:p w14:paraId="518609EA" w14:textId="77777777" w:rsidR="00767BE7" w:rsidRPr="00767BE7" w:rsidRDefault="00767BE7" w:rsidP="00767BE7">
      <w:pPr>
        <w:numPr>
          <w:ilvl w:val="0"/>
          <w:numId w:val="1"/>
        </w:numPr>
      </w:pPr>
      <w:r w:rsidRPr="00767BE7">
        <w:rPr>
          <w:b/>
          <w:bCs/>
        </w:rPr>
        <w:t>Fri adgang</w:t>
      </w:r>
      <w:r w:rsidRPr="00767BE7">
        <w:t> til par 3-banen.</w:t>
      </w:r>
    </w:p>
    <w:p w14:paraId="1E3743C8" w14:textId="77777777" w:rsidR="00767BE7" w:rsidRPr="00767BE7" w:rsidRDefault="00767BE7" w:rsidP="00767BE7">
      <w:pPr>
        <w:numPr>
          <w:ilvl w:val="0"/>
          <w:numId w:val="1"/>
        </w:numPr>
      </w:pPr>
      <w:r w:rsidRPr="00767BE7">
        <w:rPr>
          <w:b/>
          <w:bCs/>
        </w:rPr>
        <w:t>Fri træning</w:t>
      </w:r>
      <w:r w:rsidRPr="00767BE7">
        <w:t> på driving rangen.</w:t>
      </w:r>
    </w:p>
    <w:p w14:paraId="4930071A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🌱</w:t>
      </w:r>
      <w:r w:rsidRPr="00767BE7">
        <w:rPr>
          <w:b/>
          <w:bCs/>
        </w:rPr>
        <w:t xml:space="preserve"> Hvad skal du lave?</w:t>
      </w:r>
    </w:p>
    <w:p w14:paraId="528D5A2B" w14:textId="77777777" w:rsidR="00767BE7" w:rsidRPr="00767BE7" w:rsidRDefault="00767BE7" w:rsidP="00767BE7">
      <w:r w:rsidRPr="00767BE7">
        <w:t>Det her er ikke et kedeligt 9-15 job. Du får fingrene helt ned i mulden med:</w:t>
      </w:r>
    </w:p>
    <w:p w14:paraId="13C908C7" w14:textId="77777777" w:rsidR="00767BE7" w:rsidRPr="00767BE7" w:rsidRDefault="00767BE7" w:rsidP="00767BE7">
      <w:pPr>
        <w:numPr>
          <w:ilvl w:val="0"/>
          <w:numId w:val="2"/>
        </w:numPr>
      </w:pPr>
      <w:r w:rsidRPr="00767BE7">
        <w:rPr>
          <w:b/>
          <w:bCs/>
        </w:rPr>
        <w:t>Pleje &amp; Styling:</w:t>
      </w:r>
      <w:r w:rsidRPr="00767BE7">
        <w:t> Du sørger for, at alt fra greens til fairways står knivskarpt.</w:t>
      </w:r>
    </w:p>
    <w:p w14:paraId="22627603" w14:textId="77777777" w:rsidR="00767BE7" w:rsidRPr="00767BE7" w:rsidRDefault="00767BE7" w:rsidP="00767BE7">
      <w:pPr>
        <w:numPr>
          <w:ilvl w:val="0"/>
          <w:numId w:val="2"/>
        </w:numPr>
      </w:pPr>
      <w:proofErr w:type="spellStart"/>
      <w:r w:rsidRPr="00767BE7">
        <w:rPr>
          <w:b/>
          <w:bCs/>
        </w:rPr>
        <w:t>Maskin</w:t>
      </w:r>
      <w:proofErr w:type="spellEnd"/>
      <w:r w:rsidRPr="00767BE7">
        <w:rPr>
          <w:b/>
          <w:bCs/>
        </w:rPr>
        <w:t>-magi:</w:t>
      </w:r>
      <w:r w:rsidRPr="00767BE7">
        <w:t> Vi har en fintunet maskinpark og egen mekaniker, så grejet altid spiller.</w:t>
      </w:r>
    </w:p>
    <w:p w14:paraId="36562203" w14:textId="77777777" w:rsidR="00767BE7" w:rsidRPr="00767BE7" w:rsidRDefault="00767BE7" w:rsidP="00767BE7">
      <w:pPr>
        <w:numPr>
          <w:ilvl w:val="0"/>
          <w:numId w:val="2"/>
        </w:numPr>
      </w:pPr>
      <w:r w:rsidRPr="00767BE7">
        <w:rPr>
          <w:b/>
          <w:bCs/>
        </w:rPr>
        <w:t>Teamwork:</w:t>
      </w:r>
      <w:r w:rsidRPr="00767BE7">
        <w:t> Du bliver en del af et stærkt hold, hvor vi hjælper hinanden og tager fælles ansvar.</w:t>
      </w:r>
    </w:p>
    <w:p w14:paraId="2163AD86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💪</w:t>
      </w:r>
      <w:r w:rsidRPr="00767BE7">
        <w:rPr>
          <w:b/>
          <w:bCs/>
        </w:rPr>
        <w:t xml:space="preserve"> Hvem er du?</w:t>
      </w:r>
    </w:p>
    <w:p w14:paraId="0804BEC1" w14:textId="77777777" w:rsidR="00767BE7" w:rsidRPr="00767BE7" w:rsidRDefault="00767BE7" w:rsidP="00767BE7">
      <w:pPr>
        <w:numPr>
          <w:ilvl w:val="0"/>
          <w:numId w:val="3"/>
        </w:numPr>
      </w:pPr>
      <w:r w:rsidRPr="00767BE7">
        <w:rPr>
          <w:b/>
          <w:bCs/>
        </w:rPr>
        <w:t>Morgenfrisk:</w:t>
      </w:r>
      <w:r w:rsidRPr="00767BE7">
        <w:t> Du elsker den tidlige start (så har du også fri, mens dine venner stadig sidder på skolebænken).</w:t>
      </w:r>
    </w:p>
    <w:p w14:paraId="3916BA1F" w14:textId="77777777" w:rsidR="00767BE7" w:rsidRPr="00767BE7" w:rsidRDefault="00767BE7" w:rsidP="00767BE7">
      <w:pPr>
        <w:numPr>
          <w:ilvl w:val="0"/>
          <w:numId w:val="3"/>
        </w:numPr>
      </w:pPr>
      <w:r w:rsidRPr="00767BE7">
        <w:rPr>
          <w:b/>
          <w:bCs/>
        </w:rPr>
        <w:t>Kvalitetsbevidst:</w:t>
      </w:r>
      <w:r w:rsidRPr="00767BE7">
        <w:t> Du har øje for detaljen og er stolt af dit arbejde.</w:t>
      </w:r>
    </w:p>
    <w:p w14:paraId="37EF0018" w14:textId="77777777" w:rsidR="00767BE7" w:rsidRPr="00767BE7" w:rsidRDefault="00767BE7" w:rsidP="00767BE7">
      <w:pPr>
        <w:numPr>
          <w:ilvl w:val="0"/>
          <w:numId w:val="3"/>
        </w:numPr>
      </w:pPr>
      <w:r w:rsidRPr="00767BE7">
        <w:rPr>
          <w:b/>
          <w:bCs/>
        </w:rPr>
        <w:t>Maskintække:</w:t>
      </w:r>
      <w:r w:rsidRPr="00767BE7">
        <w:t> Du har kørekort (bil eller traktor) og er klar på at tage fat.</w:t>
      </w:r>
    </w:p>
    <w:p w14:paraId="66E36179" w14:textId="77777777" w:rsidR="00767BE7" w:rsidRPr="00767BE7" w:rsidRDefault="00767BE7" w:rsidP="00767BE7">
      <w:pPr>
        <w:numPr>
          <w:ilvl w:val="0"/>
          <w:numId w:val="3"/>
        </w:numPr>
      </w:pPr>
      <w:r w:rsidRPr="00767BE7">
        <w:rPr>
          <w:b/>
          <w:bCs/>
        </w:rPr>
        <w:t>Vibe-tjek:</w:t>
      </w:r>
      <w:r w:rsidRPr="00767BE7">
        <w:t> Du er positiv, smilende over for vores gæster og en god kollega.</w:t>
      </w:r>
    </w:p>
    <w:p w14:paraId="3C1F471C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🌲</w:t>
      </w:r>
      <w:r w:rsidRPr="00767BE7">
        <w:rPr>
          <w:b/>
          <w:bCs/>
        </w:rPr>
        <w:t xml:space="preserve"> Hvorfor vælge os?</w:t>
      </w:r>
    </w:p>
    <w:p w14:paraId="16F7C315" w14:textId="77777777" w:rsidR="00767BE7" w:rsidRPr="00767BE7" w:rsidRDefault="00767BE7" w:rsidP="00767BE7">
      <w:pPr>
        <w:numPr>
          <w:ilvl w:val="0"/>
          <w:numId w:val="4"/>
        </w:numPr>
      </w:pPr>
      <w:r w:rsidRPr="00767BE7">
        <w:rPr>
          <w:b/>
          <w:bCs/>
        </w:rPr>
        <w:t>Danmarks smukkeste arbejdsplads:</w:t>
      </w:r>
      <w:r w:rsidRPr="00767BE7">
        <w:t> Midt i Rold Skovs vilde natur.</w:t>
      </w:r>
    </w:p>
    <w:p w14:paraId="3A03C22A" w14:textId="77777777" w:rsidR="00767BE7" w:rsidRPr="00767BE7" w:rsidRDefault="00767BE7" w:rsidP="00767BE7">
      <w:pPr>
        <w:numPr>
          <w:ilvl w:val="0"/>
          <w:numId w:val="4"/>
        </w:numPr>
      </w:pPr>
      <w:r w:rsidRPr="00767BE7">
        <w:rPr>
          <w:b/>
          <w:bCs/>
        </w:rPr>
        <w:t>Grøn profil:</w:t>
      </w:r>
      <w:r w:rsidRPr="00767BE7">
        <w:t> Vi har fokus på bæredygtighed og et sundt arbejdsmiljø.</w:t>
      </w:r>
    </w:p>
    <w:p w14:paraId="3D3C8E50" w14:textId="77777777" w:rsidR="00767BE7" w:rsidRPr="00767BE7" w:rsidRDefault="00767BE7" w:rsidP="00767BE7">
      <w:pPr>
        <w:numPr>
          <w:ilvl w:val="0"/>
          <w:numId w:val="4"/>
        </w:numPr>
      </w:pPr>
      <w:r w:rsidRPr="00767BE7">
        <w:rPr>
          <w:b/>
          <w:bCs/>
        </w:rPr>
        <w:lastRenderedPageBreak/>
        <w:t>Løn &amp; Start:</w:t>
      </w:r>
      <w:r w:rsidRPr="00767BE7">
        <w:t> Efter kvalifikationer og opstart efter aftale.</w:t>
      </w:r>
    </w:p>
    <w:p w14:paraId="572C70B9" w14:textId="77777777" w:rsidR="00767BE7" w:rsidRPr="00767BE7" w:rsidRDefault="00767BE7" w:rsidP="00767BE7">
      <w:pPr>
        <w:numPr>
          <w:ilvl w:val="0"/>
          <w:numId w:val="4"/>
        </w:numPr>
      </w:pPr>
      <w:r w:rsidRPr="00767BE7">
        <w:rPr>
          <w:b/>
          <w:bCs/>
        </w:rPr>
        <w:t>Arbejdstid:</w:t>
      </w:r>
      <w:r w:rsidRPr="00767BE7">
        <w:t> Vi er fleksible – du indgår i en plan med ca. 4-6 weekendvagter pr. sæson.</w:t>
      </w:r>
    </w:p>
    <w:p w14:paraId="5EED44FE" w14:textId="77777777" w:rsidR="00767BE7" w:rsidRPr="00767BE7" w:rsidRDefault="00767BE7" w:rsidP="00767BE7">
      <w:r w:rsidRPr="00767BE7">
        <w:pict w14:anchorId="478ED472">
          <v:rect id="_x0000_i1031" style="width:0;height:.75pt" o:hralign="center" o:hrstd="t" o:hr="t" fillcolor="#a0a0a0" stroked="f"/>
        </w:pict>
      </w:r>
    </w:p>
    <w:p w14:paraId="4F7CB1AB" w14:textId="77777777" w:rsidR="00767BE7" w:rsidRPr="00767BE7" w:rsidRDefault="00767BE7" w:rsidP="00767BE7">
      <w:pPr>
        <w:rPr>
          <w:b/>
          <w:bCs/>
        </w:rPr>
      </w:pPr>
      <w:r w:rsidRPr="00767BE7">
        <w:rPr>
          <w:rFonts w:ascii="Segoe UI Emoji" w:hAnsi="Segoe UI Emoji" w:cs="Segoe UI Emoji"/>
          <w:b/>
          <w:bCs/>
        </w:rPr>
        <w:t>📩</w:t>
      </w:r>
      <w:r w:rsidRPr="00767BE7">
        <w:rPr>
          <w:b/>
          <w:bCs/>
        </w:rPr>
        <w:t xml:space="preserve"> Klar til at starte din karriere hos os?</w:t>
      </w:r>
    </w:p>
    <w:p w14:paraId="7DB8CE73" w14:textId="77777777" w:rsidR="00767BE7" w:rsidRPr="00767BE7" w:rsidRDefault="00767BE7" w:rsidP="00767BE7">
      <w:r w:rsidRPr="00767BE7">
        <w:t>Send en kort ansøgning, eller kig forbi klubben til en uforpligtende snak. Vi glæder os til at høre fra dig!</w:t>
      </w:r>
    </w:p>
    <w:p w14:paraId="35D5101B" w14:textId="77777777" w:rsidR="00767BE7" w:rsidRPr="00767BE7" w:rsidRDefault="00767BE7" w:rsidP="00767BE7">
      <w:r w:rsidRPr="00767BE7">
        <w:rPr>
          <w:b/>
          <w:bCs/>
        </w:rPr>
        <w:t>Kontaktperson:</w:t>
      </w:r>
      <w:r w:rsidRPr="00767BE7">
        <w:br/>
        <w:t>Henrik R. F. Thomsen</w:t>
      </w:r>
      <w:r w:rsidRPr="00767BE7">
        <w:br/>
      </w:r>
      <w:r w:rsidRPr="00767BE7">
        <w:rPr>
          <w:rFonts w:ascii="Segoe UI Emoji" w:hAnsi="Segoe UI Emoji" w:cs="Segoe UI Emoji"/>
        </w:rPr>
        <w:t>📞</w:t>
      </w:r>
      <w:r w:rsidRPr="00767BE7">
        <w:t> </w:t>
      </w:r>
      <w:proofErr w:type="spellStart"/>
      <w:r w:rsidRPr="00767BE7">
        <w:rPr>
          <w:b/>
          <w:bCs/>
        </w:rPr>
        <w:t>Tlf</w:t>
      </w:r>
      <w:proofErr w:type="spellEnd"/>
      <w:r w:rsidRPr="00767BE7">
        <w:rPr>
          <w:b/>
          <w:bCs/>
        </w:rPr>
        <w:t>:</w:t>
      </w:r>
      <w:r w:rsidRPr="00767BE7">
        <w:t> 27 28 12 73</w:t>
      </w:r>
      <w:r w:rsidRPr="00767BE7">
        <w:br/>
      </w:r>
      <w:r w:rsidRPr="00767BE7">
        <w:rPr>
          <w:rFonts w:ascii="Segoe UI Emoji" w:hAnsi="Segoe UI Emoji" w:cs="Segoe UI Emoji"/>
        </w:rPr>
        <w:t>📧</w:t>
      </w:r>
      <w:r w:rsidRPr="00767BE7">
        <w:t> </w:t>
      </w:r>
      <w:r w:rsidRPr="00767BE7">
        <w:rPr>
          <w:b/>
          <w:bCs/>
        </w:rPr>
        <w:t>Mail:</w:t>
      </w:r>
      <w:r w:rsidRPr="00767BE7">
        <w:t> greenteam@roldskovgolf.dk </w:t>
      </w:r>
      <w:r w:rsidRPr="00767BE7">
        <w:rPr>
          <w:i/>
          <w:iCs/>
        </w:rPr>
        <w:t>(Tjekkede lige jeres domæne)</w:t>
      </w:r>
    </w:p>
    <w:p w14:paraId="62D7DA67" w14:textId="77777777" w:rsidR="006F782D" w:rsidRDefault="006F782D"/>
    <w:sectPr w:rsidR="006F78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53EF"/>
    <w:multiLevelType w:val="multilevel"/>
    <w:tmpl w:val="69C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811B3"/>
    <w:multiLevelType w:val="multilevel"/>
    <w:tmpl w:val="4BB6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37423"/>
    <w:multiLevelType w:val="multilevel"/>
    <w:tmpl w:val="62D6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F75D3"/>
    <w:multiLevelType w:val="multilevel"/>
    <w:tmpl w:val="D000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2773">
    <w:abstractNumId w:val="1"/>
  </w:num>
  <w:num w:numId="2" w16cid:durableId="563178871">
    <w:abstractNumId w:val="3"/>
  </w:num>
  <w:num w:numId="3" w16cid:durableId="369650982">
    <w:abstractNumId w:val="2"/>
  </w:num>
  <w:num w:numId="4" w16cid:durableId="1962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E7"/>
    <w:rsid w:val="006F782D"/>
    <w:rsid w:val="00767BE7"/>
    <w:rsid w:val="00917205"/>
    <w:rsid w:val="009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B39B"/>
  <w15:chartTrackingRefBased/>
  <w15:docId w15:val="{98A417CB-8626-4DD5-A16A-BCAF9FD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7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7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7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7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7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7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7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7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7B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7B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7B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7B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7B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7B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7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7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7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7B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7B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7B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7B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7B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Golfmanager</dc:creator>
  <cp:keywords/>
  <dc:description/>
  <cp:lastModifiedBy>Golfmanager</cp:lastModifiedBy>
  <cp:revision>1</cp:revision>
  <dcterms:created xsi:type="dcterms:W3CDTF">2026-04-14T13:19:00Z</dcterms:created>
  <dcterms:modified xsi:type="dcterms:W3CDTF">2026-04-14T13:21:00Z</dcterms:modified>
</cp:coreProperties>
</file>